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7A42A2" w14:textId="03D4A972" w:rsidR="00D455A2" w:rsidRDefault="009043FD" w:rsidP="00D455A2">
      <w:pPr>
        <w:jc w:val="center"/>
      </w:pPr>
      <w:r>
        <w:rPr>
          <w:noProof/>
        </w:rPr>
        <w:drawing>
          <wp:inline distT="0" distB="0" distL="0" distR="0" wp14:anchorId="551B6ACA" wp14:editId="6331AD5D">
            <wp:extent cx="6859270" cy="9701530"/>
            <wp:effectExtent l="0" t="0" r="0" b="0"/>
            <wp:docPr id="2018119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970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ABE2B" w14:textId="77777777" w:rsidR="00D455A2" w:rsidRDefault="00D455A2" w:rsidP="00D455A2">
      <w:pPr>
        <w:jc w:val="center"/>
        <w:sectPr w:rsidR="00D455A2" w:rsidSect="00D455A2">
          <w:pgSz w:w="11906" w:h="16838"/>
          <w:pgMar w:top="426" w:right="282" w:bottom="1134" w:left="284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258F87EA" wp14:editId="18B37721">
            <wp:extent cx="6886575" cy="9927865"/>
            <wp:effectExtent l="0" t="0" r="0" b="0"/>
            <wp:docPr id="156956226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261" cy="9944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24867E" w14:textId="0FB3476C" w:rsidR="00AC2C41" w:rsidRDefault="0042535F" w:rsidP="00D455A2">
      <w:pPr>
        <w:jc w:val="center"/>
        <w:sectPr w:rsidR="00AC2C41" w:rsidSect="00D455A2">
          <w:pgSz w:w="16838" w:h="11906" w:orient="landscape"/>
          <w:pgMar w:top="426" w:right="536" w:bottom="851" w:left="426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183DB512" wp14:editId="6C659287">
            <wp:extent cx="9545955" cy="6749415"/>
            <wp:effectExtent l="0" t="0" r="0" b="0"/>
            <wp:docPr id="1322931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5955" cy="674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EF582" w14:textId="186D5A13" w:rsidR="00AC2C41" w:rsidRDefault="00BA63D0" w:rsidP="00BA63D0">
      <w:r>
        <w:lastRenderedPageBreak/>
        <w:t>Полезные ссылки:</w:t>
      </w:r>
    </w:p>
    <w:p w14:paraId="4F702A7F" w14:textId="36506620" w:rsidR="00AC2C41" w:rsidRDefault="006F6457" w:rsidP="00BA63D0">
      <w:pPr>
        <w:ind w:left="1843"/>
      </w:pPr>
      <w:hyperlink r:id="rId8" w:history="1">
        <w:r w:rsidRPr="002A3267">
          <w:rPr>
            <w:rStyle w:val="ac"/>
          </w:rPr>
          <w:t>https://mokvd.by/ru/</w:t>
        </w:r>
      </w:hyperlink>
    </w:p>
    <w:p w14:paraId="00301AD3" w14:textId="469FBA03" w:rsidR="00D455A2" w:rsidRDefault="006F6457" w:rsidP="00BA63D0">
      <w:pPr>
        <w:ind w:left="1843"/>
      </w:pPr>
      <w:hyperlink r:id="rId9" w:history="1">
        <w:r w:rsidRPr="002A3267">
          <w:rPr>
            <w:rStyle w:val="ac"/>
          </w:rPr>
          <w:t>https://kvd.by/</w:t>
        </w:r>
      </w:hyperlink>
    </w:p>
    <w:p w14:paraId="0B9D2550" w14:textId="456AB5DD" w:rsidR="00BA63D0" w:rsidRDefault="00BA63D0" w:rsidP="00BA63D0">
      <w:pPr>
        <w:ind w:left="1843"/>
      </w:pPr>
      <w:hyperlink r:id="rId10" w:history="1">
        <w:r w:rsidRPr="002A3267">
          <w:rPr>
            <w:rStyle w:val="ac"/>
          </w:rPr>
          <w:t>https://neostar.by/</w:t>
        </w:r>
      </w:hyperlink>
    </w:p>
    <w:sectPr w:rsidR="00BA63D0" w:rsidSect="00AC2C41">
      <w:pgSz w:w="11906" w:h="16838"/>
      <w:pgMar w:top="539" w:right="851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5A2"/>
    <w:rsid w:val="0000481D"/>
    <w:rsid w:val="00135BB4"/>
    <w:rsid w:val="003F0299"/>
    <w:rsid w:val="0042535F"/>
    <w:rsid w:val="006F6457"/>
    <w:rsid w:val="009043FD"/>
    <w:rsid w:val="00AC2C41"/>
    <w:rsid w:val="00B05EA9"/>
    <w:rsid w:val="00BA63D0"/>
    <w:rsid w:val="00BC6E2F"/>
    <w:rsid w:val="00D45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31540"/>
  <w15:chartTrackingRefBased/>
  <w15:docId w15:val="{307B26A6-93A4-46C8-B60C-E78FC9752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455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55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455A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55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455A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455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455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455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455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55A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455A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455A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455A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455A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455A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455A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455A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455A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455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455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455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455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455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455A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455A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455A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455A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455A2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455A2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6F6457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6F64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kvd.by/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neostar.by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kvd.b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6214DE-22C2-45F0-9F68-9843DB84F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Симанович</dc:creator>
  <cp:keywords/>
  <dc:description/>
  <cp:lastModifiedBy>Наталия Симанович</cp:lastModifiedBy>
  <cp:revision>9</cp:revision>
  <dcterms:created xsi:type="dcterms:W3CDTF">2025-01-24T15:25:00Z</dcterms:created>
  <dcterms:modified xsi:type="dcterms:W3CDTF">2025-02-17T06:45:00Z</dcterms:modified>
</cp:coreProperties>
</file>